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DB" w:rsidRDefault="00021CA0">
      <w:pPr>
        <w:rPr>
          <w:b/>
          <w:sz w:val="28"/>
        </w:rPr>
      </w:pPr>
      <w:bookmarkStart w:id="0" w:name="_GoBack"/>
      <w:bookmarkEnd w:id="0"/>
      <w:r w:rsidRPr="00A66CDB">
        <w:rPr>
          <w:b/>
          <w:sz w:val="28"/>
        </w:rPr>
        <w:t>Self assessment: van de top 2</w:t>
      </w:r>
      <w:r w:rsidR="00E178AE" w:rsidRPr="00A66CDB">
        <w:rPr>
          <w:b/>
          <w:sz w:val="28"/>
        </w:rPr>
        <w:t>0 veel voorkomende p</w:t>
      </w:r>
      <w:r w:rsidR="003C73DC">
        <w:rPr>
          <w:b/>
          <w:sz w:val="28"/>
        </w:rPr>
        <w:t>roblemen 2014</w:t>
      </w:r>
      <w:r w:rsidR="00A66CDB">
        <w:rPr>
          <w:b/>
          <w:sz w:val="28"/>
        </w:rPr>
        <w:t xml:space="preserve"> bij de man </w:t>
      </w:r>
    </w:p>
    <w:p w:rsidR="00E178AE" w:rsidRPr="00A66CDB" w:rsidRDefault="00484E2C">
      <w:pPr>
        <w:rPr>
          <w:b/>
          <w:sz w:val="28"/>
        </w:rPr>
      </w:pPr>
      <w:r>
        <w:t xml:space="preserve">Geef jezelf een cijfer voor kennis en vaardigheden met betrekking tot de volgende ICPC-codes </w:t>
      </w:r>
      <w:r>
        <w:tab/>
        <w:t xml:space="preserve"> </w:t>
      </w:r>
      <w:r>
        <w:tab/>
      </w:r>
      <w:r>
        <w:tab/>
      </w:r>
      <w:r>
        <w:tab/>
        <w:t xml:space="preserve">   </w:t>
      </w:r>
      <w:r w:rsidR="00E178AE">
        <w:t xml:space="preserve">            </w:t>
      </w:r>
      <w:r w:rsidR="00E178AE">
        <w:tab/>
      </w:r>
      <w:r w:rsidR="00E178AE">
        <w:tab/>
      </w:r>
      <w:r w:rsidR="00A66CDB">
        <w:t xml:space="preserve">                        </w:t>
      </w:r>
      <w:r w:rsidR="00E178AE">
        <w:t xml:space="preserve">1 = onvoldoende; 2 = matig; 3 = gemiddeld; 4 = goed; 5 = uitstekend </w:t>
      </w:r>
    </w:p>
    <w:tbl>
      <w:tblPr>
        <w:tblW w:w="148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40"/>
        <w:gridCol w:w="1520"/>
        <w:gridCol w:w="960"/>
        <w:gridCol w:w="1700"/>
        <w:gridCol w:w="1700"/>
        <w:gridCol w:w="1700"/>
        <w:gridCol w:w="1700"/>
      </w:tblGrid>
      <w:tr w:rsidR="00693247" w:rsidRPr="00693247" w:rsidTr="00A66CDB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ICPC 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sz w:val="28"/>
                <w:lang w:eastAsia="nl-NL"/>
              </w:rPr>
              <w:t xml:space="preserve"> </w:t>
            </w: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Diagnose bij mannen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 aantal/1000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 %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Verdenking/ Vaststellen dagnose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>Uitleg en advies / Counseling, Leefstijl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>Instellen therapie/ Verrichting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693247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Vervolg consult 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K86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Essentiële hypertensie zonder orgaanbeschadiging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T90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Diabetes mellitus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R74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Acute infectie bovenste luchtwegen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H81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Overmatig cerumen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R05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Hoesten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S03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Wratten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55,6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S74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Dermatomycose(n)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L99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Andere ziekte bewegingsapparaat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A04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Moeheid/zwakte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P76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Depressie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R95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Emfyseem/COPD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R96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Astma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L03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Lage-rugpijn zonder uitstraling [ex. L86]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S88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Contact eczeem/ander eczeem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L15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Knie symptomen/klachten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U71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Cystitis/urineweginfectie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L86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Lage-rugpijn met uitstraling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A97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Geen ziekte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L08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Schouder symptomen/klachten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693247" w:rsidRPr="00693247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S99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 xml:space="preserve"> Andere ziekte luchtwegen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247" w:rsidRPr="00693247" w:rsidRDefault="00693247" w:rsidP="0069324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693247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</w:tbl>
    <w:p w:rsidR="00A66CDB" w:rsidRDefault="00021CA0" w:rsidP="00A66CDB">
      <w:pPr>
        <w:rPr>
          <w:b/>
          <w:sz w:val="28"/>
        </w:rPr>
      </w:pPr>
      <w:r>
        <w:br w:type="page"/>
      </w:r>
      <w:r w:rsidR="00A66CDB" w:rsidRPr="00A66CDB">
        <w:rPr>
          <w:b/>
          <w:sz w:val="28"/>
        </w:rPr>
        <w:lastRenderedPageBreak/>
        <w:t>Self assessment: van de top 20 veel voorkomende p</w:t>
      </w:r>
      <w:r w:rsidR="003C73DC">
        <w:rPr>
          <w:b/>
          <w:sz w:val="28"/>
        </w:rPr>
        <w:t>roblemen 2014</w:t>
      </w:r>
      <w:r w:rsidR="00A66CDB">
        <w:rPr>
          <w:b/>
          <w:sz w:val="28"/>
        </w:rPr>
        <w:t xml:space="preserve"> bij de vrouw</w:t>
      </w:r>
    </w:p>
    <w:p w:rsidR="00021CA0" w:rsidRDefault="00484E2C">
      <w:r>
        <w:t xml:space="preserve">Geef jezelf een cijfer voor kennis en vaardigheden met betrekking tot de volgende ICPC-codes </w:t>
      </w:r>
      <w:r>
        <w:tab/>
        <w:t xml:space="preserve"> </w:t>
      </w:r>
      <w:r>
        <w:tab/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    </w:t>
      </w:r>
      <w:r w:rsidR="00A66CDB">
        <w:t xml:space="preserve">1 = onvoldoende; 2 = matig; 3 = gemiddeld; 4 = goed; 5 = uitstekend </w:t>
      </w:r>
    </w:p>
    <w:tbl>
      <w:tblPr>
        <w:tblW w:w="1488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40"/>
        <w:gridCol w:w="1520"/>
        <w:gridCol w:w="960"/>
        <w:gridCol w:w="1700"/>
        <w:gridCol w:w="1700"/>
        <w:gridCol w:w="1700"/>
        <w:gridCol w:w="1700"/>
      </w:tblGrid>
      <w:tr w:rsidR="00A66CDB" w:rsidRPr="00A66CDB" w:rsidTr="00A66CDB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ICPC 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 Diagnose bij vrouwen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 aantal/1000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 %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Verdenking/ Vaststellen dagnose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>Uitleg en advies / Counseling, Leefstijl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>Instellen therapie/ Verrichting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A66CDB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Vervolg consult 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U71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Cystitis/urineweginfectie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232,1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K86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Essentiële hypertensie zonder orgaanbeschadiging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230,6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T90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Diabetes mellitus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A04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Moeheid/zwakte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R74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Acute infectie bovenste luchtwegen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R05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Hoesten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P76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Depressie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S03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Wratten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L99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Andere ziekte bewegingsapparaat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68,3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D06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Andere gelokaliseerde buikpijn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R96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Astma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H81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Overmatig cerumen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S88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Contact eczeem/ander eczeem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61,2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T91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Vitamine-/voedingsdeficiëntie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A97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Geen ziekte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P74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Angststoornis/angsttoestand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W11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Anticonceptie:orale anticonceptie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L03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Lage-rugpijn zonder uitstraling [excl L86]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D12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Obstipatie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A66CDB" w:rsidRPr="00A66CDB" w:rsidTr="00A66CD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S74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 xml:space="preserve"> Dermatomycose(n)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DB" w:rsidRPr="00A66CDB" w:rsidRDefault="00A66CDB" w:rsidP="00A66CDB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A66CDB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</w:tbl>
    <w:p w:rsidR="00A66CDB" w:rsidRDefault="00A66CDB"/>
    <w:sectPr w:rsidR="00A66CDB" w:rsidSect="00A66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01" w:rsidRDefault="00983401" w:rsidP="0002725F">
      <w:pPr>
        <w:spacing w:after="0" w:line="240" w:lineRule="auto"/>
      </w:pPr>
      <w:r>
        <w:separator/>
      </w:r>
    </w:p>
  </w:endnote>
  <w:endnote w:type="continuationSeparator" w:id="0">
    <w:p w:rsidR="00983401" w:rsidRDefault="00983401" w:rsidP="000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5F" w:rsidRDefault="003C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5F" w:rsidRPr="005C348B" w:rsidRDefault="0002725F" w:rsidP="005C348B">
    <w:pPr>
      <w:pStyle w:val="Header"/>
      <w:rPr>
        <w:b/>
      </w:rPr>
    </w:pPr>
    <w:r>
      <w:t>U</w:t>
    </w:r>
    <w:r w:rsidRPr="00E178AE">
      <w:t>it: Ja</w:t>
    </w:r>
    <w:r>
      <w:t xml:space="preserve">arrapport Huisarts </w:t>
    </w:r>
    <w:proofErr w:type="spellStart"/>
    <w:r>
      <w:t>Nivel</w:t>
    </w:r>
    <w:proofErr w:type="spellEnd"/>
    <w:r>
      <w:t xml:space="preserve"> 2014</w:t>
    </w:r>
    <w:r w:rsidRPr="00E178AE">
      <w:t xml:space="preserve">. </w:t>
    </w:r>
    <w:r w:rsidRPr="00021CA0">
      <w:t xml:space="preserve">Top-20 diagnoses bij (telefonische) consulten en visites met de huisarts of praktijkondersteuner per 1000 ingeschreven patiënten, 2014 </w:t>
    </w:r>
    <w:r w:rsidR="005C348B">
      <w:t xml:space="preserve">                                                                                                                                                                     </w:t>
    </w:r>
    <w:r w:rsidR="004616D8">
      <w:t xml:space="preserve"> </w:t>
    </w:r>
    <w:proofErr w:type="spellStart"/>
    <w:r w:rsidR="005C348B" w:rsidRPr="005C348B">
      <w:t>VUmc</w:t>
    </w:r>
    <w:proofErr w:type="spellEnd"/>
    <w:r w:rsidR="005C348B" w:rsidRPr="005C348B">
      <w:t xml:space="preserve"> Huisartsenopleiding</w:t>
    </w:r>
    <w:r w:rsidR="005C348B">
      <w:t xml:space="preserve"> -</w:t>
    </w:r>
    <w:r w:rsidR="005C348B" w:rsidRPr="005C348B">
      <w:t xml:space="preserve"> v</w:t>
    </w:r>
    <w:r w:rsidR="004616D8" w:rsidRPr="005C348B">
      <w:t>ersie</w:t>
    </w:r>
    <w:r w:rsidR="004616D8">
      <w:t xml:space="preserve">: </w:t>
    </w:r>
    <w:r w:rsidR="005C348B">
      <w:t>2018</w:t>
    </w:r>
    <w:r w:rsidR="003C595F">
      <w:t>.03.YW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5F" w:rsidRDefault="003C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01" w:rsidRDefault="00983401" w:rsidP="0002725F">
      <w:pPr>
        <w:spacing w:after="0" w:line="240" w:lineRule="auto"/>
      </w:pPr>
      <w:r>
        <w:separator/>
      </w:r>
    </w:p>
  </w:footnote>
  <w:footnote w:type="continuationSeparator" w:id="0">
    <w:p w:rsidR="00983401" w:rsidRDefault="00983401" w:rsidP="0002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5F" w:rsidRDefault="003C5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5F" w:rsidRDefault="003C5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95F" w:rsidRDefault="003C5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AE"/>
    <w:rsid w:val="00002169"/>
    <w:rsid w:val="00002483"/>
    <w:rsid w:val="00002E38"/>
    <w:rsid w:val="00003C0A"/>
    <w:rsid w:val="0000517E"/>
    <w:rsid w:val="000051D8"/>
    <w:rsid w:val="00005F89"/>
    <w:rsid w:val="00012407"/>
    <w:rsid w:val="000139CB"/>
    <w:rsid w:val="00015F8C"/>
    <w:rsid w:val="00021CA0"/>
    <w:rsid w:val="00021DC2"/>
    <w:rsid w:val="0002725F"/>
    <w:rsid w:val="00030A94"/>
    <w:rsid w:val="00031DFC"/>
    <w:rsid w:val="000369E9"/>
    <w:rsid w:val="0004114B"/>
    <w:rsid w:val="00050C4C"/>
    <w:rsid w:val="00061496"/>
    <w:rsid w:val="00067167"/>
    <w:rsid w:val="00067844"/>
    <w:rsid w:val="000733D8"/>
    <w:rsid w:val="00075A46"/>
    <w:rsid w:val="000834E0"/>
    <w:rsid w:val="0009246D"/>
    <w:rsid w:val="00094E9D"/>
    <w:rsid w:val="0009631C"/>
    <w:rsid w:val="000A74FE"/>
    <w:rsid w:val="000B0A1D"/>
    <w:rsid w:val="000B5327"/>
    <w:rsid w:val="000B5B04"/>
    <w:rsid w:val="000B6E89"/>
    <w:rsid w:val="000B7E76"/>
    <w:rsid w:val="000C0A9F"/>
    <w:rsid w:val="000C17FC"/>
    <w:rsid w:val="000C3F75"/>
    <w:rsid w:val="000D19F3"/>
    <w:rsid w:val="000D48FC"/>
    <w:rsid w:val="000D7EC1"/>
    <w:rsid w:val="000E0355"/>
    <w:rsid w:val="00103A63"/>
    <w:rsid w:val="00105ADD"/>
    <w:rsid w:val="0011486C"/>
    <w:rsid w:val="00122940"/>
    <w:rsid w:val="00123171"/>
    <w:rsid w:val="00123B29"/>
    <w:rsid w:val="00124F0D"/>
    <w:rsid w:val="00125F9A"/>
    <w:rsid w:val="00134045"/>
    <w:rsid w:val="00144E4B"/>
    <w:rsid w:val="00150126"/>
    <w:rsid w:val="00154520"/>
    <w:rsid w:val="00157387"/>
    <w:rsid w:val="0016450E"/>
    <w:rsid w:val="001729B2"/>
    <w:rsid w:val="001766DA"/>
    <w:rsid w:val="00180151"/>
    <w:rsid w:val="001808C4"/>
    <w:rsid w:val="00182EEB"/>
    <w:rsid w:val="0018635D"/>
    <w:rsid w:val="00191618"/>
    <w:rsid w:val="00192486"/>
    <w:rsid w:val="00193F58"/>
    <w:rsid w:val="001A1ADE"/>
    <w:rsid w:val="001B42C9"/>
    <w:rsid w:val="001B6904"/>
    <w:rsid w:val="001C3710"/>
    <w:rsid w:val="001C6D67"/>
    <w:rsid w:val="001D251C"/>
    <w:rsid w:val="001D35C7"/>
    <w:rsid w:val="001D4C66"/>
    <w:rsid w:val="001E22FF"/>
    <w:rsid w:val="001E49FE"/>
    <w:rsid w:val="001E6121"/>
    <w:rsid w:val="00201340"/>
    <w:rsid w:val="00210C9B"/>
    <w:rsid w:val="002158D7"/>
    <w:rsid w:val="00220791"/>
    <w:rsid w:val="00221885"/>
    <w:rsid w:val="00247DD6"/>
    <w:rsid w:val="0025158A"/>
    <w:rsid w:val="00252210"/>
    <w:rsid w:val="00252474"/>
    <w:rsid w:val="00252931"/>
    <w:rsid w:val="0025596F"/>
    <w:rsid w:val="00255F83"/>
    <w:rsid w:val="00257DFE"/>
    <w:rsid w:val="00260BAA"/>
    <w:rsid w:val="002629F7"/>
    <w:rsid w:val="002653A9"/>
    <w:rsid w:val="002676C0"/>
    <w:rsid w:val="0027353B"/>
    <w:rsid w:val="00276DE7"/>
    <w:rsid w:val="00284EE5"/>
    <w:rsid w:val="002900FD"/>
    <w:rsid w:val="002907D7"/>
    <w:rsid w:val="002A57A1"/>
    <w:rsid w:val="002B0F60"/>
    <w:rsid w:val="002B154D"/>
    <w:rsid w:val="002B1C9A"/>
    <w:rsid w:val="002B3660"/>
    <w:rsid w:val="002B368E"/>
    <w:rsid w:val="002B459B"/>
    <w:rsid w:val="002B65BD"/>
    <w:rsid w:val="002C3470"/>
    <w:rsid w:val="002C4326"/>
    <w:rsid w:val="002D2997"/>
    <w:rsid w:val="002D5AD2"/>
    <w:rsid w:val="002D7F3F"/>
    <w:rsid w:val="002E2147"/>
    <w:rsid w:val="002E6827"/>
    <w:rsid w:val="0030068A"/>
    <w:rsid w:val="00304252"/>
    <w:rsid w:val="00304EC5"/>
    <w:rsid w:val="00317922"/>
    <w:rsid w:val="00320695"/>
    <w:rsid w:val="0032304A"/>
    <w:rsid w:val="0032799D"/>
    <w:rsid w:val="00334E80"/>
    <w:rsid w:val="00335A25"/>
    <w:rsid w:val="003470E2"/>
    <w:rsid w:val="00347DFA"/>
    <w:rsid w:val="00350008"/>
    <w:rsid w:val="00351CA8"/>
    <w:rsid w:val="00352B7C"/>
    <w:rsid w:val="00353803"/>
    <w:rsid w:val="00356F92"/>
    <w:rsid w:val="00363317"/>
    <w:rsid w:val="003678D6"/>
    <w:rsid w:val="003679C7"/>
    <w:rsid w:val="0037077B"/>
    <w:rsid w:val="003763AA"/>
    <w:rsid w:val="00376E8F"/>
    <w:rsid w:val="003772F3"/>
    <w:rsid w:val="003779AB"/>
    <w:rsid w:val="00377FD0"/>
    <w:rsid w:val="00381BCF"/>
    <w:rsid w:val="00385EC5"/>
    <w:rsid w:val="0039176B"/>
    <w:rsid w:val="003937D5"/>
    <w:rsid w:val="00396CDD"/>
    <w:rsid w:val="003B09B1"/>
    <w:rsid w:val="003B3114"/>
    <w:rsid w:val="003B5A59"/>
    <w:rsid w:val="003B609D"/>
    <w:rsid w:val="003C2CF0"/>
    <w:rsid w:val="003C468C"/>
    <w:rsid w:val="003C595F"/>
    <w:rsid w:val="003C73DC"/>
    <w:rsid w:val="003D23FF"/>
    <w:rsid w:val="003D4610"/>
    <w:rsid w:val="003D630A"/>
    <w:rsid w:val="003E4191"/>
    <w:rsid w:val="003F0982"/>
    <w:rsid w:val="003F1716"/>
    <w:rsid w:val="003F4146"/>
    <w:rsid w:val="003F4C5C"/>
    <w:rsid w:val="003F53C6"/>
    <w:rsid w:val="003F617F"/>
    <w:rsid w:val="00401DB5"/>
    <w:rsid w:val="00405F30"/>
    <w:rsid w:val="00406E88"/>
    <w:rsid w:val="00417F49"/>
    <w:rsid w:val="00420159"/>
    <w:rsid w:val="004323AE"/>
    <w:rsid w:val="00432D58"/>
    <w:rsid w:val="00434ED0"/>
    <w:rsid w:val="00444907"/>
    <w:rsid w:val="00447CF4"/>
    <w:rsid w:val="004511AD"/>
    <w:rsid w:val="0045122B"/>
    <w:rsid w:val="004536DF"/>
    <w:rsid w:val="004548E5"/>
    <w:rsid w:val="004561C6"/>
    <w:rsid w:val="00460AE6"/>
    <w:rsid w:val="0046164E"/>
    <w:rsid w:val="004616D8"/>
    <w:rsid w:val="00463CCF"/>
    <w:rsid w:val="00467AFB"/>
    <w:rsid w:val="00473164"/>
    <w:rsid w:val="00474E64"/>
    <w:rsid w:val="004802D0"/>
    <w:rsid w:val="00480F61"/>
    <w:rsid w:val="00481CBF"/>
    <w:rsid w:val="00484E2C"/>
    <w:rsid w:val="004855AD"/>
    <w:rsid w:val="004A60BD"/>
    <w:rsid w:val="004B6909"/>
    <w:rsid w:val="004B6F1E"/>
    <w:rsid w:val="004D1299"/>
    <w:rsid w:val="004D5F68"/>
    <w:rsid w:val="004D67FE"/>
    <w:rsid w:val="004D76EB"/>
    <w:rsid w:val="004E31F6"/>
    <w:rsid w:val="004E544E"/>
    <w:rsid w:val="004E6726"/>
    <w:rsid w:val="004E71BC"/>
    <w:rsid w:val="004F1C1E"/>
    <w:rsid w:val="004F6CA2"/>
    <w:rsid w:val="004F74B5"/>
    <w:rsid w:val="005154ED"/>
    <w:rsid w:val="0051795B"/>
    <w:rsid w:val="0052322A"/>
    <w:rsid w:val="00523DF2"/>
    <w:rsid w:val="005263EB"/>
    <w:rsid w:val="00527B65"/>
    <w:rsid w:val="00533030"/>
    <w:rsid w:val="005336CA"/>
    <w:rsid w:val="00534797"/>
    <w:rsid w:val="005349EF"/>
    <w:rsid w:val="00536A13"/>
    <w:rsid w:val="00536B78"/>
    <w:rsid w:val="00543BA6"/>
    <w:rsid w:val="00550FB6"/>
    <w:rsid w:val="00551C60"/>
    <w:rsid w:val="00553F63"/>
    <w:rsid w:val="00562DCD"/>
    <w:rsid w:val="00570E28"/>
    <w:rsid w:val="005744CB"/>
    <w:rsid w:val="0057480C"/>
    <w:rsid w:val="00576370"/>
    <w:rsid w:val="00591580"/>
    <w:rsid w:val="00591769"/>
    <w:rsid w:val="00591DE2"/>
    <w:rsid w:val="00595568"/>
    <w:rsid w:val="005969FB"/>
    <w:rsid w:val="0059747D"/>
    <w:rsid w:val="005A0711"/>
    <w:rsid w:val="005A09F8"/>
    <w:rsid w:val="005A29C1"/>
    <w:rsid w:val="005A74A9"/>
    <w:rsid w:val="005A7DE0"/>
    <w:rsid w:val="005B1133"/>
    <w:rsid w:val="005B1303"/>
    <w:rsid w:val="005B13BA"/>
    <w:rsid w:val="005B18AD"/>
    <w:rsid w:val="005B3E26"/>
    <w:rsid w:val="005C210E"/>
    <w:rsid w:val="005C348B"/>
    <w:rsid w:val="005C6BC7"/>
    <w:rsid w:val="005D48C3"/>
    <w:rsid w:val="005D4CD6"/>
    <w:rsid w:val="005E396D"/>
    <w:rsid w:val="005F2634"/>
    <w:rsid w:val="005F38D5"/>
    <w:rsid w:val="0061281E"/>
    <w:rsid w:val="00615196"/>
    <w:rsid w:val="00615F22"/>
    <w:rsid w:val="0062390C"/>
    <w:rsid w:val="00624C35"/>
    <w:rsid w:val="0062556F"/>
    <w:rsid w:val="00631CED"/>
    <w:rsid w:val="006346A5"/>
    <w:rsid w:val="00637DAB"/>
    <w:rsid w:val="006419DD"/>
    <w:rsid w:val="00642F73"/>
    <w:rsid w:val="006440D1"/>
    <w:rsid w:val="00646978"/>
    <w:rsid w:val="00646A9C"/>
    <w:rsid w:val="006522BD"/>
    <w:rsid w:val="00655B2C"/>
    <w:rsid w:val="00667549"/>
    <w:rsid w:val="00667E1A"/>
    <w:rsid w:val="0067789F"/>
    <w:rsid w:val="00681C94"/>
    <w:rsid w:val="00682EA9"/>
    <w:rsid w:val="00690EDE"/>
    <w:rsid w:val="006920DC"/>
    <w:rsid w:val="00693247"/>
    <w:rsid w:val="00696230"/>
    <w:rsid w:val="006967D3"/>
    <w:rsid w:val="00696EAA"/>
    <w:rsid w:val="006A1466"/>
    <w:rsid w:val="006B0E2A"/>
    <w:rsid w:val="006B1631"/>
    <w:rsid w:val="006B2E34"/>
    <w:rsid w:val="006B537F"/>
    <w:rsid w:val="006B58DE"/>
    <w:rsid w:val="006C7DBB"/>
    <w:rsid w:val="006D013C"/>
    <w:rsid w:val="006D1FA8"/>
    <w:rsid w:val="006D295F"/>
    <w:rsid w:val="006D7B0C"/>
    <w:rsid w:val="006E5281"/>
    <w:rsid w:val="006E7E3A"/>
    <w:rsid w:val="006F3BA3"/>
    <w:rsid w:val="006F5793"/>
    <w:rsid w:val="006F5BA8"/>
    <w:rsid w:val="006F779D"/>
    <w:rsid w:val="006F7F54"/>
    <w:rsid w:val="00700385"/>
    <w:rsid w:val="00701A59"/>
    <w:rsid w:val="00714047"/>
    <w:rsid w:val="00717E3F"/>
    <w:rsid w:val="00720807"/>
    <w:rsid w:val="00720B7A"/>
    <w:rsid w:val="00721F61"/>
    <w:rsid w:val="00735513"/>
    <w:rsid w:val="00737004"/>
    <w:rsid w:val="00744E9F"/>
    <w:rsid w:val="00753958"/>
    <w:rsid w:val="00753E9F"/>
    <w:rsid w:val="007561BE"/>
    <w:rsid w:val="007611B8"/>
    <w:rsid w:val="00761578"/>
    <w:rsid w:val="007628EC"/>
    <w:rsid w:val="00765B69"/>
    <w:rsid w:val="00771F80"/>
    <w:rsid w:val="0078398D"/>
    <w:rsid w:val="0078774C"/>
    <w:rsid w:val="00787A7C"/>
    <w:rsid w:val="0079097A"/>
    <w:rsid w:val="00792E43"/>
    <w:rsid w:val="00793D99"/>
    <w:rsid w:val="00797373"/>
    <w:rsid w:val="007A041B"/>
    <w:rsid w:val="007A32B7"/>
    <w:rsid w:val="007B05B8"/>
    <w:rsid w:val="007B0974"/>
    <w:rsid w:val="007B0A61"/>
    <w:rsid w:val="007B5CF7"/>
    <w:rsid w:val="007C0BB5"/>
    <w:rsid w:val="007C233F"/>
    <w:rsid w:val="007C6866"/>
    <w:rsid w:val="007D1674"/>
    <w:rsid w:val="007D41C6"/>
    <w:rsid w:val="007D72E8"/>
    <w:rsid w:val="007E25AF"/>
    <w:rsid w:val="007E3327"/>
    <w:rsid w:val="007E3479"/>
    <w:rsid w:val="007E484F"/>
    <w:rsid w:val="007E6464"/>
    <w:rsid w:val="007F2246"/>
    <w:rsid w:val="007F2653"/>
    <w:rsid w:val="007F2674"/>
    <w:rsid w:val="007F2E86"/>
    <w:rsid w:val="007F4E2A"/>
    <w:rsid w:val="0080107D"/>
    <w:rsid w:val="0080488B"/>
    <w:rsid w:val="00805CEF"/>
    <w:rsid w:val="00806D30"/>
    <w:rsid w:val="008133DC"/>
    <w:rsid w:val="00814280"/>
    <w:rsid w:val="00820686"/>
    <w:rsid w:val="00821257"/>
    <w:rsid w:val="00821B77"/>
    <w:rsid w:val="00822FF8"/>
    <w:rsid w:val="008241DA"/>
    <w:rsid w:val="008269F8"/>
    <w:rsid w:val="00832936"/>
    <w:rsid w:val="0084029B"/>
    <w:rsid w:val="00854430"/>
    <w:rsid w:val="008565C0"/>
    <w:rsid w:val="00865509"/>
    <w:rsid w:val="00870175"/>
    <w:rsid w:val="0087517E"/>
    <w:rsid w:val="00876AA9"/>
    <w:rsid w:val="0087702B"/>
    <w:rsid w:val="0087744F"/>
    <w:rsid w:val="00881DAE"/>
    <w:rsid w:val="00883E52"/>
    <w:rsid w:val="00883E6D"/>
    <w:rsid w:val="00885D29"/>
    <w:rsid w:val="00890628"/>
    <w:rsid w:val="00894C05"/>
    <w:rsid w:val="008A0EE8"/>
    <w:rsid w:val="008A3441"/>
    <w:rsid w:val="008A509F"/>
    <w:rsid w:val="008A583C"/>
    <w:rsid w:val="008A7540"/>
    <w:rsid w:val="008B1EEE"/>
    <w:rsid w:val="008B2030"/>
    <w:rsid w:val="008C45C7"/>
    <w:rsid w:val="008D4919"/>
    <w:rsid w:val="008D54B8"/>
    <w:rsid w:val="008D75A5"/>
    <w:rsid w:val="008E29A9"/>
    <w:rsid w:val="008E3DCE"/>
    <w:rsid w:val="008F2896"/>
    <w:rsid w:val="008F44CA"/>
    <w:rsid w:val="009010A1"/>
    <w:rsid w:val="00904932"/>
    <w:rsid w:val="009122A7"/>
    <w:rsid w:val="0091471D"/>
    <w:rsid w:val="0091471E"/>
    <w:rsid w:val="00914808"/>
    <w:rsid w:val="00914D4B"/>
    <w:rsid w:val="009222BF"/>
    <w:rsid w:val="009247A3"/>
    <w:rsid w:val="00944A38"/>
    <w:rsid w:val="00947D27"/>
    <w:rsid w:val="00955610"/>
    <w:rsid w:val="0095695B"/>
    <w:rsid w:val="009700A0"/>
    <w:rsid w:val="00971245"/>
    <w:rsid w:val="00972148"/>
    <w:rsid w:val="0097594C"/>
    <w:rsid w:val="00976458"/>
    <w:rsid w:val="00983401"/>
    <w:rsid w:val="00993170"/>
    <w:rsid w:val="00995171"/>
    <w:rsid w:val="0099551D"/>
    <w:rsid w:val="009A0E7F"/>
    <w:rsid w:val="009A0FC6"/>
    <w:rsid w:val="009B1337"/>
    <w:rsid w:val="009B221B"/>
    <w:rsid w:val="009B3DC2"/>
    <w:rsid w:val="009B4D78"/>
    <w:rsid w:val="009C07BA"/>
    <w:rsid w:val="009C10FE"/>
    <w:rsid w:val="009C1700"/>
    <w:rsid w:val="009C4707"/>
    <w:rsid w:val="009D1D48"/>
    <w:rsid w:val="009D2505"/>
    <w:rsid w:val="009D2833"/>
    <w:rsid w:val="009D6CED"/>
    <w:rsid w:val="009E03D8"/>
    <w:rsid w:val="009E111C"/>
    <w:rsid w:val="009E5F8E"/>
    <w:rsid w:val="009F4E32"/>
    <w:rsid w:val="009F671B"/>
    <w:rsid w:val="00A01AF5"/>
    <w:rsid w:val="00A301B9"/>
    <w:rsid w:val="00A3150A"/>
    <w:rsid w:val="00A321BC"/>
    <w:rsid w:val="00A36827"/>
    <w:rsid w:val="00A370BB"/>
    <w:rsid w:val="00A43DD0"/>
    <w:rsid w:val="00A4529A"/>
    <w:rsid w:val="00A509BF"/>
    <w:rsid w:val="00A51157"/>
    <w:rsid w:val="00A51CC9"/>
    <w:rsid w:val="00A51FCB"/>
    <w:rsid w:val="00A622FB"/>
    <w:rsid w:val="00A639E9"/>
    <w:rsid w:val="00A66CDB"/>
    <w:rsid w:val="00A71821"/>
    <w:rsid w:val="00A71AEB"/>
    <w:rsid w:val="00A73A1F"/>
    <w:rsid w:val="00A8270B"/>
    <w:rsid w:val="00A903E6"/>
    <w:rsid w:val="00A90C7B"/>
    <w:rsid w:val="00A95996"/>
    <w:rsid w:val="00AA52C0"/>
    <w:rsid w:val="00AB7C3E"/>
    <w:rsid w:val="00AC454E"/>
    <w:rsid w:val="00AC513F"/>
    <w:rsid w:val="00AD0846"/>
    <w:rsid w:val="00AD167E"/>
    <w:rsid w:val="00AD30E9"/>
    <w:rsid w:val="00AD5560"/>
    <w:rsid w:val="00AE0E98"/>
    <w:rsid w:val="00AE0F40"/>
    <w:rsid w:val="00AE16BE"/>
    <w:rsid w:val="00AF7BF4"/>
    <w:rsid w:val="00B0011D"/>
    <w:rsid w:val="00B13375"/>
    <w:rsid w:val="00B136AD"/>
    <w:rsid w:val="00B155AD"/>
    <w:rsid w:val="00B22949"/>
    <w:rsid w:val="00B2332B"/>
    <w:rsid w:val="00B26737"/>
    <w:rsid w:val="00B30D6B"/>
    <w:rsid w:val="00B312BB"/>
    <w:rsid w:val="00B31D9B"/>
    <w:rsid w:val="00B34511"/>
    <w:rsid w:val="00B37115"/>
    <w:rsid w:val="00B406DA"/>
    <w:rsid w:val="00B45868"/>
    <w:rsid w:val="00B46527"/>
    <w:rsid w:val="00B46911"/>
    <w:rsid w:val="00B47F1E"/>
    <w:rsid w:val="00B52B98"/>
    <w:rsid w:val="00B53C54"/>
    <w:rsid w:val="00B54E5D"/>
    <w:rsid w:val="00B570A4"/>
    <w:rsid w:val="00B57457"/>
    <w:rsid w:val="00B57A6D"/>
    <w:rsid w:val="00B678CC"/>
    <w:rsid w:val="00B85196"/>
    <w:rsid w:val="00B851F9"/>
    <w:rsid w:val="00B91C1F"/>
    <w:rsid w:val="00B930CB"/>
    <w:rsid w:val="00B9451A"/>
    <w:rsid w:val="00BB1552"/>
    <w:rsid w:val="00BB466A"/>
    <w:rsid w:val="00BB70DE"/>
    <w:rsid w:val="00BC234B"/>
    <w:rsid w:val="00BC4D42"/>
    <w:rsid w:val="00BD0794"/>
    <w:rsid w:val="00BD3B34"/>
    <w:rsid w:val="00BD5135"/>
    <w:rsid w:val="00BE2185"/>
    <w:rsid w:val="00BE6E7D"/>
    <w:rsid w:val="00BF37F1"/>
    <w:rsid w:val="00C024E9"/>
    <w:rsid w:val="00C0747F"/>
    <w:rsid w:val="00C13163"/>
    <w:rsid w:val="00C240AC"/>
    <w:rsid w:val="00C26132"/>
    <w:rsid w:val="00C26A93"/>
    <w:rsid w:val="00C33935"/>
    <w:rsid w:val="00C345AE"/>
    <w:rsid w:val="00C4057E"/>
    <w:rsid w:val="00C410D7"/>
    <w:rsid w:val="00C44F1F"/>
    <w:rsid w:val="00C503A3"/>
    <w:rsid w:val="00C5063B"/>
    <w:rsid w:val="00C50ED5"/>
    <w:rsid w:val="00C50FAC"/>
    <w:rsid w:val="00C5323B"/>
    <w:rsid w:val="00C57796"/>
    <w:rsid w:val="00C61F34"/>
    <w:rsid w:val="00C65693"/>
    <w:rsid w:val="00C66C08"/>
    <w:rsid w:val="00C66FA4"/>
    <w:rsid w:val="00C7006D"/>
    <w:rsid w:val="00C741CD"/>
    <w:rsid w:val="00C75272"/>
    <w:rsid w:val="00C8048A"/>
    <w:rsid w:val="00C80C41"/>
    <w:rsid w:val="00C856E6"/>
    <w:rsid w:val="00C85D88"/>
    <w:rsid w:val="00C862F1"/>
    <w:rsid w:val="00C91063"/>
    <w:rsid w:val="00C94C82"/>
    <w:rsid w:val="00C96D93"/>
    <w:rsid w:val="00CA1B7A"/>
    <w:rsid w:val="00CA5768"/>
    <w:rsid w:val="00CB0766"/>
    <w:rsid w:val="00CB1582"/>
    <w:rsid w:val="00CB4492"/>
    <w:rsid w:val="00CB5C4E"/>
    <w:rsid w:val="00CB6FE8"/>
    <w:rsid w:val="00CC4F5D"/>
    <w:rsid w:val="00CC58FB"/>
    <w:rsid w:val="00CD366F"/>
    <w:rsid w:val="00CE2F63"/>
    <w:rsid w:val="00CF7483"/>
    <w:rsid w:val="00D03CE1"/>
    <w:rsid w:val="00D05071"/>
    <w:rsid w:val="00D05337"/>
    <w:rsid w:val="00D073FC"/>
    <w:rsid w:val="00D1179F"/>
    <w:rsid w:val="00D13061"/>
    <w:rsid w:val="00D26AD0"/>
    <w:rsid w:val="00D35204"/>
    <w:rsid w:val="00D36380"/>
    <w:rsid w:val="00D43FD8"/>
    <w:rsid w:val="00D50E49"/>
    <w:rsid w:val="00D56A3D"/>
    <w:rsid w:val="00D629F1"/>
    <w:rsid w:val="00D657DE"/>
    <w:rsid w:val="00D71F4E"/>
    <w:rsid w:val="00D72EEB"/>
    <w:rsid w:val="00D75313"/>
    <w:rsid w:val="00D753C3"/>
    <w:rsid w:val="00D75A38"/>
    <w:rsid w:val="00D8032A"/>
    <w:rsid w:val="00D824A8"/>
    <w:rsid w:val="00D84AA3"/>
    <w:rsid w:val="00D93C76"/>
    <w:rsid w:val="00D93F29"/>
    <w:rsid w:val="00DA1409"/>
    <w:rsid w:val="00DA4EB3"/>
    <w:rsid w:val="00DA736A"/>
    <w:rsid w:val="00DB0F44"/>
    <w:rsid w:val="00DB4094"/>
    <w:rsid w:val="00DB475A"/>
    <w:rsid w:val="00DB78BD"/>
    <w:rsid w:val="00DC03DA"/>
    <w:rsid w:val="00DC289C"/>
    <w:rsid w:val="00DC375D"/>
    <w:rsid w:val="00DC49E3"/>
    <w:rsid w:val="00DD60EA"/>
    <w:rsid w:val="00DD7A75"/>
    <w:rsid w:val="00E107A8"/>
    <w:rsid w:val="00E10866"/>
    <w:rsid w:val="00E13D46"/>
    <w:rsid w:val="00E178AE"/>
    <w:rsid w:val="00E2556C"/>
    <w:rsid w:val="00E32DEE"/>
    <w:rsid w:val="00E35A18"/>
    <w:rsid w:val="00E366F3"/>
    <w:rsid w:val="00E37A76"/>
    <w:rsid w:val="00E40AB1"/>
    <w:rsid w:val="00E40DE6"/>
    <w:rsid w:val="00E4130A"/>
    <w:rsid w:val="00E441E8"/>
    <w:rsid w:val="00E4573A"/>
    <w:rsid w:val="00E53D70"/>
    <w:rsid w:val="00E543AE"/>
    <w:rsid w:val="00E56600"/>
    <w:rsid w:val="00E66453"/>
    <w:rsid w:val="00E73902"/>
    <w:rsid w:val="00E742E2"/>
    <w:rsid w:val="00E74F5C"/>
    <w:rsid w:val="00E779DF"/>
    <w:rsid w:val="00E8311A"/>
    <w:rsid w:val="00E83CB0"/>
    <w:rsid w:val="00E85A51"/>
    <w:rsid w:val="00E934F3"/>
    <w:rsid w:val="00EA2306"/>
    <w:rsid w:val="00EA76C2"/>
    <w:rsid w:val="00EB2090"/>
    <w:rsid w:val="00EB35FE"/>
    <w:rsid w:val="00EB4DDC"/>
    <w:rsid w:val="00EB7457"/>
    <w:rsid w:val="00EC076C"/>
    <w:rsid w:val="00EC3B5F"/>
    <w:rsid w:val="00EC6F8F"/>
    <w:rsid w:val="00ED3A61"/>
    <w:rsid w:val="00EE18C1"/>
    <w:rsid w:val="00EE2A50"/>
    <w:rsid w:val="00EE6E4F"/>
    <w:rsid w:val="00EF04B7"/>
    <w:rsid w:val="00F052DC"/>
    <w:rsid w:val="00F0735F"/>
    <w:rsid w:val="00F116CE"/>
    <w:rsid w:val="00F242AA"/>
    <w:rsid w:val="00F260C8"/>
    <w:rsid w:val="00F27534"/>
    <w:rsid w:val="00F34774"/>
    <w:rsid w:val="00F4549B"/>
    <w:rsid w:val="00F47DCB"/>
    <w:rsid w:val="00F50268"/>
    <w:rsid w:val="00F569AC"/>
    <w:rsid w:val="00F56ED8"/>
    <w:rsid w:val="00F61553"/>
    <w:rsid w:val="00F617DB"/>
    <w:rsid w:val="00F6266D"/>
    <w:rsid w:val="00F64829"/>
    <w:rsid w:val="00F75DEB"/>
    <w:rsid w:val="00F83D27"/>
    <w:rsid w:val="00F869BC"/>
    <w:rsid w:val="00FA3073"/>
    <w:rsid w:val="00FA4E73"/>
    <w:rsid w:val="00FB66E4"/>
    <w:rsid w:val="00FC15EC"/>
    <w:rsid w:val="00FC2E68"/>
    <w:rsid w:val="00FC7D9E"/>
    <w:rsid w:val="00FD2E4D"/>
    <w:rsid w:val="00FD4D99"/>
    <w:rsid w:val="00FE4849"/>
    <w:rsid w:val="00FE70AF"/>
    <w:rsid w:val="00FF30DB"/>
    <w:rsid w:val="00FF3F3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932ED56D-DD2F-4552-990D-1B93E9B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2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2725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72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272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 Ying</dc:creator>
  <cp:keywords/>
  <cp:lastModifiedBy>Klaasen, JYB</cp:lastModifiedBy>
  <cp:revision>2</cp:revision>
  <dcterms:created xsi:type="dcterms:W3CDTF">2018-05-14T09:32:00Z</dcterms:created>
  <dcterms:modified xsi:type="dcterms:W3CDTF">2018-05-14T09:32:00Z</dcterms:modified>
</cp:coreProperties>
</file>