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85CC" w14:textId="77777777" w:rsidR="005B05BA" w:rsidRDefault="006944F3" w:rsidP="005B05BA">
      <w:pPr>
        <w:pStyle w:val="Kop1"/>
      </w:pPr>
      <w:r>
        <w:t>B</w:t>
      </w:r>
      <w:r w:rsidR="005B05BA">
        <w:t xml:space="preserve">ouwsteen leerlijn </w:t>
      </w:r>
      <w:r w:rsidR="004A0E66">
        <w:t>medisch handelen</w:t>
      </w:r>
    </w:p>
    <w:p w14:paraId="3D82DF0B" w14:textId="77777777"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14:paraId="60B36D41" w14:textId="77777777"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</w:t>
      </w:r>
      <w:r w:rsidR="004A0E66">
        <w:t>te staan. Denk vooral bij Stage</w:t>
      </w:r>
      <w:r w:rsidR="000A7816">
        <w:t xml:space="preserve"> </w:t>
      </w:r>
      <w:r w:rsidR="004A0E66">
        <w:t>en Leerplek</w:t>
      </w:r>
      <w:r w:rsidR="000A7816">
        <w:t xml:space="preserve"> goed na om welke het gaat: zo veel als nodig, zo weinig als kan.</w:t>
      </w:r>
    </w:p>
    <w:p w14:paraId="5E7342A9" w14:textId="77777777"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14:paraId="06D12464" w14:textId="77777777"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14:paraId="206DBF63" w14:textId="77777777"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14:paraId="2D53EF24" w14:textId="77777777"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14:paraId="3338173D" w14:textId="77777777" w:rsidTr="006944F3">
        <w:tc>
          <w:tcPr>
            <w:tcW w:w="1493" w:type="dxa"/>
          </w:tcPr>
          <w:p w14:paraId="0809F812" w14:textId="77777777"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14:paraId="017E82AA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14:paraId="6D67691B" w14:textId="77777777" w:rsidR="005B05BA" w:rsidRDefault="005B05BA" w:rsidP="005B05BA"/>
        </w:tc>
      </w:tr>
      <w:tr w:rsidR="005B05BA" w14:paraId="3110DF4F" w14:textId="77777777" w:rsidTr="006944F3">
        <w:tc>
          <w:tcPr>
            <w:tcW w:w="1493" w:type="dxa"/>
          </w:tcPr>
          <w:p w14:paraId="09E049DE" w14:textId="77777777"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14:paraId="7C7E80CB" w14:textId="77777777"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14:paraId="1C1FDFF6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14:paraId="0DDFAFB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14:paraId="5964E708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14:paraId="0EFFF8CC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14:paraId="0CF86A40" w14:textId="77777777"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4F5404" w14:paraId="74CB93F7" w14:textId="77777777" w:rsidTr="006944F3">
        <w:tc>
          <w:tcPr>
            <w:tcW w:w="1493" w:type="dxa"/>
          </w:tcPr>
          <w:p w14:paraId="142DD702" w14:textId="55C9D4B4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14:paraId="3AF1D522" w14:textId="77777777" w:rsidR="004F5404" w:rsidRPr="00C05868" w:rsidRDefault="004F5404" w:rsidP="004F5404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14:paraId="55EE844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14:paraId="3A54C21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14:paraId="60A63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14:paraId="633A393E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14:paraId="4BB2F8A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14:paraId="2BFB2066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14:paraId="5C16C630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Diversiteit</w:t>
            </w:r>
          </w:p>
          <w:p w14:paraId="70BE172C" w14:textId="60B7058E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 xml:space="preserve">Aandachtsgebied </w:t>
            </w:r>
            <w:r w:rsidR="00F34606">
              <w:t>-</w:t>
            </w:r>
            <w:bookmarkStart w:id="0" w:name="_GoBack"/>
            <w:bookmarkEnd w:id="0"/>
            <w:r>
              <w:t xml:space="preserve"> Seksualiteit</w:t>
            </w:r>
          </w:p>
          <w:p w14:paraId="3D9E1655" w14:textId="446816B1" w:rsidR="004F5404" w:rsidRPr="00C401C7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4F5404" w14:paraId="33315799" w14:textId="77777777" w:rsidTr="006944F3">
        <w:tc>
          <w:tcPr>
            <w:tcW w:w="1493" w:type="dxa"/>
          </w:tcPr>
          <w:p w14:paraId="6F53AD2B" w14:textId="77777777" w:rsidR="004F5404" w:rsidRDefault="004F5404" w:rsidP="004F5404">
            <w:pPr>
              <w:rPr>
                <w:b/>
              </w:rPr>
            </w:pPr>
            <w:r>
              <w:rPr>
                <w:b/>
              </w:rPr>
              <w:t>Leerplek</w:t>
            </w:r>
          </w:p>
        </w:tc>
        <w:tc>
          <w:tcPr>
            <w:tcW w:w="7569" w:type="dxa"/>
          </w:tcPr>
          <w:p w14:paraId="782731CB" w14:textId="77777777" w:rsidR="004F5404" w:rsidRDefault="004F5404" w:rsidP="004F5404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14:paraId="12AE3D9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14:paraId="417DCC02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14:paraId="12082FC3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14:paraId="5F1D06CF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14:paraId="779B0B29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14:paraId="12082D8A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14:paraId="5EC7D488" w14:textId="77777777" w:rsidR="004F5404" w:rsidRDefault="004F5404" w:rsidP="004F5404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14:paraId="0B6DD548" w14:textId="6073226E" w:rsidR="005B05BA" w:rsidRDefault="005B05BA" w:rsidP="005B05BA"/>
    <w:p w14:paraId="68CE732F" w14:textId="77777777" w:rsidR="00996607" w:rsidRDefault="00996607" w:rsidP="00996607">
      <w:pPr>
        <w:pStyle w:val="Kop2"/>
      </w:pPr>
      <w:r>
        <w:t xml:space="preserve">Titel: </w:t>
      </w:r>
    </w:p>
    <w:p w14:paraId="3BFCB592" w14:textId="6B5FF237" w:rsidR="00996607" w:rsidRDefault="00996607" w:rsidP="0099660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14:paraId="5ADC1779" w14:textId="77777777" w:rsidR="00996607" w:rsidRDefault="00996607" w:rsidP="00996607"/>
    <w:p w14:paraId="0F9BE29B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14:paraId="6A5117AB" w14:textId="77777777"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14:paraId="3079BF83" w14:textId="77777777"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14:paraId="49B4D583" w14:textId="77777777"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14:paraId="14652E41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14:paraId="08AC3BA0" w14:textId="77777777"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14:paraId="62618EF9" w14:textId="77777777"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14:paraId="53B6CE9B" w14:textId="77777777"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14:paraId="2720FC95" w14:textId="77777777"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14:paraId="438E33D0" w14:textId="77777777"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14:paraId="41669039" w14:textId="77777777" w:rsidR="005B05BA" w:rsidRPr="006944F3" w:rsidRDefault="000A7816" w:rsidP="005B05BA">
      <w:pPr>
        <w:rPr>
          <w:i/>
        </w:rPr>
      </w:pPr>
      <w:r>
        <w:rPr>
          <w:i/>
        </w:rPr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14:paraId="16B7B67F" w14:textId="77777777"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85823"/>
    <w:rsid w:val="000A7816"/>
    <w:rsid w:val="00123B0B"/>
    <w:rsid w:val="001530E0"/>
    <w:rsid w:val="00161473"/>
    <w:rsid w:val="00277556"/>
    <w:rsid w:val="002B3C10"/>
    <w:rsid w:val="004835C3"/>
    <w:rsid w:val="004A0E66"/>
    <w:rsid w:val="004E224B"/>
    <w:rsid w:val="004F5404"/>
    <w:rsid w:val="005B05BA"/>
    <w:rsid w:val="005D1037"/>
    <w:rsid w:val="006944F3"/>
    <w:rsid w:val="006F7545"/>
    <w:rsid w:val="007241DE"/>
    <w:rsid w:val="008123B8"/>
    <w:rsid w:val="0084091B"/>
    <w:rsid w:val="008B24C0"/>
    <w:rsid w:val="00993480"/>
    <w:rsid w:val="00996607"/>
    <w:rsid w:val="00BD6244"/>
    <w:rsid w:val="00BF63EF"/>
    <w:rsid w:val="00C05868"/>
    <w:rsid w:val="00C401C7"/>
    <w:rsid w:val="00C723FC"/>
    <w:rsid w:val="00F34606"/>
    <w:rsid w:val="00F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36E6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E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E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E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E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E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7</cp:revision>
  <dcterms:created xsi:type="dcterms:W3CDTF">2022-06-17T11:14:00Z</dcterms:created>
  <dcterms:modified xsi:type="dcterms:W3CDTF">2022-09-29T13:50:00Z</dcterms:modified>
</cp:coreProperties>
</file>