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4634FA" w:rsidRDefault="00764C84" w:rsidP="00764C84">
      <w:pPr>
        <w:rPr>
          <w:rFonts w:ascii="Lucida Sans Unicode" w:hAnsi="Lucida Sans Unicode" w:cs="Lucida Sans Unicode"/>
          <w:bCs/>
          <w:sz w:val="20"/>
          <w:szCs w:val="20"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tblpX="-17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2019"/>
        <w:gridCol w:w="1134"/>
        <w:gridCol w:w="1842"/>
        <w:gridCol w:w="1276"/>
        <w:gridCol w:w="2693"/>
      </w:tblGrid>
      <w:tr w:rsidR="004634FA" w:rsidRPr="0062701C" w:rsidTr="00957492">
        <w:trPr>
          <w:trHeight w:val="768"/>
        </w:trPr>
        <w:tc>
          <w:tcPr>
            <w:tcW w:w="959" w:type="dxa"/>
          </w:tcPr>
          <w:p w:rsidR="00925EE3" w:rsidRPr="00C66895" w:rsidRDefault="00925EE3" w:rsidP="0054661A">
            <w:pPr>
              <w:jc w:val="right"/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Aios</w:t>
            </w:r>
            <w:r w:rsidR="004634FA">
              <w:rPr>
                <w:rFonts w:ascii="Lucida Sans" w:hAnsi="Lucida Sans" w:cs="Lucida Grande"/>
                <w:bCs/>
                <w:sz w:val="20"/>
                <w:szCs w:val="20"/>
              </w:rPr>
              <w:t>:</w:t>
            </w:r>
          </w:p>
        </w:tc>
        <w:tc>
          <w:tcPr>
            <w:tcW w:w="2019" w:type="dxa"/>
          </w:tcPr>
          <w:p w:rsidR="00925EE3" w:rsidRPr="00F2038D" w:rsidRDefault="00925EE3" w:rsidP="0054661A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1" w:name="Aios"/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Groep:</w:t>
            </w:r>
          </w:p>
        </w:tc>
        <w:tc>
          <w:tcPr>
            <w:tcW w:w="1842" w:type="dxa"/>
          </w:tcPr>
          <w:p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Datum:</w:t>
            </w:r>
          </w:p>
        </w:tc>
        <w:tc>
          <w:tcPr>
            <w:tcW w:w="2693" w:type="dxa"/>
          </w:tcPr>
          <w:p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p w:rsidR="00925EE3" w:rsidRPr="0054661A" w:rsidRDefault="00925EE3" w:rsidP="00764C84">
      <w:pPr>
        <w:rPr>
          <w:rFonts w:ascii="Lucida Sans Unicode" w:hAnsi="Lucida Sans Unicode" w:cs="Lucida Sans Unicode"/>
          <w:bCs/>
          <w:sz w:val="4"/>
          <w:szCs w:val="4"/>
        </w:rPr>
      </w:pPr>
    </w:p>
    <w:p w:rsidR="0054661A" w:rsidRPr="0054661A" w:rsidRDefault="0054661A" w:rsidP="00764C84">
      <w:pPr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13"/>
        <w:gridCol w:w="7371"/>
      </w:tblGrid>
      <w:tr w:rsidR="0056144B" w:rsidRPr="0056144B" w:rsidTr="00957492">
        <w:trPr>
          <w:trHeight w:val="640"/>
        </w:trPr>
        <w:tc>
          <w:tcPr>
            <w:tcW w:w="9484" w:type="dxa"/>
            <w:gridSpan w:val="2"/>
            <w:shd w:val="clear" w:color="auto" w:fill="4F81BD" w:themeFill="accent1"/>
            <w:vAlign w:val="center"/>
          </w:tcPr>
          <w:p w:rsidR="0056144B" w:rsidRPr="004634FA" w:rsidRDefault="0056144B" w:rsidP="00F1657F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</w:t>
            </w:r>
            <w:r w:rsidRPr="0056144B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nwisseling </w:t>
            </w:r>
            <w:r w:rsidR="00355A0A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op basis van voorervaring</w:t>
            </w:r>
          </w:p>
        </w:tc>
      </w:tr>
      <w:tr w:rsidR="00453D21" w:rsidRPr="00274B43" w:rsidTr="00453D21">
        <w:trPr>
          <w:trHeight w:val="39"/>
        </w:trPr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453D21" w:rsidRDefault="00453D21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57492">
              <w:rPr>
                <w:rFonts w:ascii="Lucida Sans Unicode" w:hAnsi="Lucida Sans Unicode" w:cs="Lucida Sans Unicode"/>
                <w:sz w:val="18"/>
                <w:szCs w:val="18"/>
                <w:u w:val="single"/>
                <w:lang w:val="nl-NL"/>
              </w:rPr>
              <w:t>Op basis van voorervaring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het mogelijk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CZ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stage óf de GGZ stage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 te wisselen</w:t>
            </w:r>
            <w:r w:rsidRP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:rsidR="00453D21" w:rsidRPr="0056144B" w:rsidRDefault="00453D21" w:rsidP="00121D65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  <w:tr w:rsidR="00453D21" w:rsidRPr="00274B43" w:rsidTr="00552339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:rsidR="00453D21" w:rsidRPr="004051AE" w:rsidRDefault="00453D21" w:rsidP="00552339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Ik wil inwisselen:</w:t>
            </w:r>
          </w:p>
        </w:tc>
        <w:tc>
          <w:tcPr>
            <w:tcW w:w="7371" w:type="dxa"/>
            <w:shd w:val="clear" w:color="auto" w:fill="FFFFFF" w:themeFill="background1"/>
          </w:tcPr>
          <w:p w:rsidR="00453D21" w:rsidRPr="004634FA" w:rsidRDefault="004634FA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</w:t>
            </w:r>
            <w:r w:rsidR="00453D21"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Z stage</w:t>
            </w:r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bookmarkStart w:id="2" w:name="OLE_LINK1"/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  <w:bookmarkEnd w:id="2"/>
          </w:p>
          <w:p w:rsidR="00453D21" w:rsidRDefault="00453D21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(3 maanden)</w:t>
            </w:r>
          </w:p>
          <w:p w:rsidR="004051AE" w:rsidRPr="004051AE" w:rsidRDefault="004051AE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</w:pPr>
          </w:p>
        </w:tc>
      </w:tr>
      <w:tr w:rsidR="00453D21" w:rsidRPr="00274B43" w:rsidTr="003B48B2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:rsidR="004051AE" w:rsidRPr="006802C4" w:rsidRDefault="00552339" w:rsidP="004051AE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Inwisselen voor:</w:t>
            </w:r>
          </w:p>
          <w:p w:rsidR="00453D21" w:rsidRPr="00453D21" w:rsidRDefault="00453D21" w:rsidP="004051AE">
            <w:pPr>
              <w:jc w:val="right"/>
              <w:rPr>
                <w:rFonts w:ascii="Lucida Sans Unicode" w:hAnsi="Lucida Sans Unicode" w:cs="Lucida Sans Unicode"/>
                <w:b/>
                <w:lang w:val="nl-N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Wetenschappelijke stage bij het EMGO+ instituut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Oncologie/palliatieve zorg</w:t>
            </w:r>
          </w:p>
          <w:p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Forensische geneeskunde bij GGD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4D161F" w:rsidRDefault="003B48B2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Interne geneeskunde</w:t>
            </w:r>
            <w:r w:rsidR="00A30A8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3B48B2" w:rsidRDefault="00A30A80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Orthopedie</w:t>
            </w:r>
          </w:p>
          <w:p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R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eumatologie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KNO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en andere (leen)keuzestage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2x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w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en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Verslavingsgeneeskunde </w:t>
            </w:r>
          </w:p>
          <w:p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Geriatrie</w:t>
            </w:r>
          </w:p>
          <w:p w:rsidR="00453D21" w:rsidRPr="00E6321C" w:rsidRDefault="00453D21" w:rsidP="00453D21">
            <w:pPr>
              <w:pStyle w:val="Lijstalinea"/>
              <w:ind w:left="-72" w:hanging="56"/>
              <w:rPr>
                <w:rFonts w:ascii="Lucida Sans Unicode" w:hAnsi="Lucida Sans Unicode" w:cs="Lucida Sans Unicode"/>
                <w:sz w:val="8"/>
                <w:szCs w:val="8"/>
                <w:lang w:val="nl-NL"/>
              </w:rPr>
            </w:pPr>
          </w:p>
          <w:p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</w:rPr>
              <w:t>Extra CZ stage of GGZ stage:</w:t>
            </w:r>
          </w:p>
          <w:p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:rsidR="00453D21" w:rsidRPr="00E6321C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b/>
                <w:sz w:val="8"/>
                <w:szCs w:val="8"/>
                <w:lang w:val="nl-NL"/>
              </w:rPr>
            </w:pPr>
          </w:p>
          <w:p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Extra huisartsstage:</w:t>
            </w:r>
          </w:p>
          <w:p w:rsidR="00453D21" w:rsidRPr="00453D21" w:rsidRDefault="00453D21" w:rsidP="00355A0A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sz w:val="18"/>
                <w:szCs w:val="18"/>
              </w:rPr>
            </w:r>
            <w:r w:rsidR="00984A67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erlenging van </w:t>
            </w:r>
            <w:r w:rsidR="00355A0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de </w:t>
            </w:r>
            <w:r w:rsidR="00F1657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</w:t>
            </w:r>
            <w:r w:rsidR="00F1657F" w:rsidRPr="00F1657F">
              <w:rPr>
                <w:rFonts w:ascii="Lucida Sans Unicode" w:hAnsi="Lucida Sans Unicode" w:cs="Lucida Sans Unicode"/>
                <w:sz w:val="18"/>
                <w:szCs w:val="18"/>
                <w:vertAlign w:val="superscript"/>
                <w:lang w:val="nl-NL"/>
              </w:rPr>
              <w:t>e</w:t>
            </w:r>
            <w:r w:rsidR="004D161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huisartsstage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met 3 maanden</w:t>
            </w:r>
          </w:p>
        </w:tc>
      </w:tr>
    </w:tbl>
    <w:p w:rsidR="00355A0A" w:rsidRDefault="00355A0A">
      <w:pPr>
        <w:rPr>
          <w:rFonts w:ascii="Lucida Sans Unicode" w:hAnsi="Lucida Sans Unicode" w:cs="Lucida Sans Unicode"/>
          <w:sz w:val="16"/>
          <w:szCs w:val="16"/>
          <w:lang w:val="nl-NL"/>
        </w:rPr>
      </w:pPr>
      <w:r>
        <w:rPr>
          <w:rFonts w:ascii="Lucida Sans Unicode" w:hAnsi="Lucida Sans Unicode" w:cs="Lucida Sans Unicode"/>
          <w:sz w:val="16"/>
          <w:szCs w:val="16"/>
          <w:lang w:val="nl-NL"/>
        </w:rPr>
        <w:br w:type="page"/>
      </w:r>
    </w:p>
    <w:p w:rsidR="004D161F" w:rsidRPr="004634FA" w:rsidRDefault="004D161F" w:rsidP="00114C5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412868" w:rsidRPr="0056144B" w:rsidTr="00F86E9D">
        <w:trPr>
          <w:trHeight w:val="39"/>
        </w:trPr>
        <w:tc>
          <w:tcPr>
            <w:tcW w:w="9484" w:type="dxa"/>
            <w:shd w:val="clear" w:color="auto" w:fill="4F81BD" w:themeFill="accent1"/>
            <w:vAlign w:val="center"/>
          </w:tcPr>
          <w:p w:rsidR="00A30A80" w:rsidRPr="00A30A80" w:rsidRDefault="00412868" w:rsidP="00F86E9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Motivatie en leerdoelen</w:t>
            </w:r>
          </w:p>
        </w:tc>
      </w:tr>
      <w:tr w:rsidR="00412868" w:rsidRPr="0062188B" w:rsidTr="004D161F">
        <w:trPr>
          <w:trHeight w:val="2326"/>
        </w:trPr>
        <w:tc>
          <w:tcPr>
            <w:tcW w:w="9484" w:type="dxa"/>
            <w:shd w:val="clear" w:color="auto" w:fill="FFFFFF" w:themeFill="background1"/>
          </w:tcPr>
          <w:p w:rsidR="00274B43" w:rsidRPr="005E38E7" w:rsidRDefault="00A30A80" w:rsidP="004D161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5E38E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:rsidR="00412868" w:rsidRPr="0056144B" w:rsidRDefault="00412868" w:rsidP="004D161F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</w:tbl>
    <w:p w:rsidR="00412868" w:rsidRDefault="00412868" w:rsidP="00EC5670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652DC7" w:rsidRPr="00121D65" w:rsidRDefault="00EC5670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huisartsopleider</w:t>
            </w:r>
          </w:p>
        </w:tc>
      </w:tr>
      <w:tr w:rsidR="00652DC7" w:rsidRPr="00453D21" w:rsidTr="004D161F">
        <w:trPr>
          <w:trHeight w:val="3738"/>
        </w:trPr>
        <w:tc>
          <w:tcPr>
            <w:tcW w:w="9484" w:type="dxa"/>
            <w:shd w:val="clear" w:color="auto" w:fill="FFFFFF" w:themeFill="background1"/>
          </w:tcPr>
          <w:p w:rsidR="00061E72" w:rsidRPr="00F2038D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</w:t>
            </w:r>
            <w:r w:rsidR="00061E72"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b/>
                <w:sz w:val="18"/>
                <w:szCs w:val="18"/>
              </w:rPr>
            </w:r>
            <w:r w:rsidR="00984A67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b/>
                <w:sz w:val="18"/>
                <w:szCs w:val="18"/>
              </w:rPr>
            </w:r>
            <w:r w:rsidR="00984A67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:rsidR="00061E72" w:rsidRPr="00061E72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</w:t>
            </w:r>
            <w:r w:rsidR="00F2038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opleider</w:t>
            </w:r>
            <w:r w:rsidR="00061E72"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061E72" w:rsidRPr="00061E72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F2038D" w:rsidRPr="004D161F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</w:tc>
      </w:tr>
    </w:tbl>
    <w:p w:rsidR="0056144B" w:rsidRDefault="0056144B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F2038D" w:rsidRPr="00121D65" w:rsidTr="0057442C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F2038D" w:rsidRPr="00121D65" w:rsidRDefault="00F2038D" w:rsidP="000643A3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docent 1</w:t>
            </w:r>
            <w:r w:rsidR="000643A3" w:rsidRP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vertAlign w:val="superscript"/>
                <w:lang w:val="nl-NL"/>
              </w:rPr>
              <w:t>e</w:t>
            </w:r>
            <w:r w:rsid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Huisartsstage</w:t>
            </w:r>
          </w:p>
        </w:tc>
      </w:tr>
      <w:tr w:rsidR="00F2038D" w:rsidRPr="00453D21" w:rsidTr="004D161F">
        <w:trPr>
          <w:trHeight w:val="3712"/>
        </w:trPr>
        <w:tc>
          <w:tcPr>
            <w:tcW w:w="9484" w:type="dxa"/>
            <w:shd w:val="clear" w:color="auto" w:fill="FFFFFF" w:themeFill="background1"/>
          </w:tcPr>
          <w:p w:rsidR="00F2038D" w:rsidRPr="00F2038D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Akkoord: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b/>
                <w:sz w:val="18"/>
                <w:szCs w:val="18"/>
              </w:rPr>
            </w:r>
            <w:r w:rsidR="00984A67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984A67">
              <w:rPr>
                <w:b/>
                <w:sz w:val="18"/>
                <w:szCs w:val="18"/>
              </w:rPr>
            </w:r>
            <w:r w:rsidR="00984A67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docent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F2038D" w:rsidRPr="004D161F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</w:tc>
      </w:tr>
    </w:tbl>
    <w:p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FA" w:rsidRDefault="002972FA" w:rsidP="00B02968">
      <w:r>
        <w:separator/>
      </w:r>
    </w:p>
  </w:endnote>
  <w:endnote w:type="continuationSeparator" w:id="0">
    <w:p w:rsidR="002972FA" w:rsidRDefault="002972FA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984A67">
      <w:rPr>
        <w:rFonts w:ascii="Lucida Sans Unicode" w:hAnsi="Lucida Sans Unicode" w:cs="Lucida Sans Unicode"/>
        <w:noProof/>
        <w:sz w:val="16"/>
        <w:szCs w:val="16"/>
      </w:rPr>
      <w:t>2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984A67">
      <w:rPr>
        <w:rFonts w:ascii="Lucida Sans Unicode" w:hAnsi="Lucida Sans Unicode" w:cs="Lucida Sans Unicode"/>
        <w:noProof/>
        <w:sz w:val="16"/>
        <w:szCs w:val="16"/>
      </w:rPr>
      <w:t>2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FA" w:rsidRDefault="002972FA" w:rsidP="00B02968">
      <w:r>
        <w:separator/>
      </w:r>
    </w:p>
  </w:footnote>
  <w:footnote w:type="continuationSeparator" w:id="0">
    <w:p w:rsidR="002972FA" w:rsidRDefault="002972FA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C4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BBCA1" wp14:editId="64307023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717165" cy="52959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16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3D75D7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226B4561" wp14:editId="08516DF0">
                                <wp:extent cx="2524125" cy="428625"/>
                                <wp:effectExtent l="0" t="0" r="9525" b="9525"/>
                                <wp:docPr id="2" name="Afbeelding 2" descr="cid:image001.png@01D3FE70.9A3875A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 descr="cid:image001.png@01D3FE70.9A3875A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BBCA1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8pt;width:213.95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7qwIAAKMFAAAOAAAAZHJzL2Uyb0RvYy54bWysVN9P2zAQfp+0/8Hye0lStZRGpCgUdZqE&#10;AA0mnl3HoRGJbdmmTTftf+ezk5SO7YVpL8n57vP57rsf5xdtU5OtMLZSMqPJSUyJkFwVlXzK6PeH&#10;1eiMEuuYLFitpMjoXlh6sfj86XynUzFWG1UXwhA4kTbd6YxunNNpFFm+EQ2zJ0oLCWOpTMMcjuYp&#10;KgzbwXtTR+M4Po12yhTaKC6shfaqM9JF8F+WgrvbsrTCkTqjiM2Frwnftf9Gi3OWPhmmNxXvw2D/&#10;EEXDKolHD66umGPkxVR/uGoqbpRVpTvhqolUWVZchByQTRK/y+Z+w7QIuYAcqw802f/nlt9s7wyp&#10;CtQO9EjWoEYP4tm6LXsmUIGfnbYpYPcaQNdeqhbYQW+h9Gm3pWn8HwkR2OFqf2BXtI5wKMezZJac&#10;TinhsE3H8+k8uI/ebmtj3RehGuKFjBpUL5DKttfWIRJAB4h/TKpVVdehgrX8TQFgpxGhBbrbLEUk&#10;ED3SxxTK83M5nY3z2XQ+Os2nyWiSxGejPI/Ho6tVHufxZLWcTy5/+XThc7gfeUq61IPk9rXwXmv5&#10;TZQgMzDgFaGNxbI2ZMvQgIxzIV0gL0QItEeVyOIjF3t8yCPk95HLHSPDy0q6w+WmksoEvt+FXTwP&#10;IZcdHmQc5e1F167bvlXWqtijU4zqZs1qvqpQzmtm3R0zGC40BxaGu8WnrNUuo6qXKNko8+Nveo9H&#10;z8NKyQ7DmlGJbUJJ/VViFubJZOJnOxwmqCcO5tiyPrbIl2apUIwEi0nzIHq8qwexNKp5xFbJ/Zsw&#10;McnxckbdIC5dt0CwlbjI8wDCNGvmruW95t61r41v1Yf2kRnd97ND/9yoYahZ+q6tO2xoG52/ODR3&#10;6HlPb8dpTzs2QejGfmv5VXN8Dqi33bp4BQAA//8DAFBLAwQUAAYACAAAACEAmrCG8t4AAAAKAQAA&#10;DwAAAGRycy9kb3ducmV2LnhtbEyPwU7DMBBE70j8g7VI3FqnEUnTEKdCBc5A4QPceIlD4nUUu23g&#10;61lO9Dia0cybaju7QZxwCp0nBatlAgKp8aajVsHH+/OiABGiJqMHT6jgGwNs6+urSpfGn+kNT/vY&#10;Ci6hUGoFNsaxlDI0Fp0OSz8isffpJ6cjy6mVZtJnLneDTJMkl053xAtWj7iz2PT7o1NQJO6l7zfp&#10;a3B3P6vM7h790/il1O3N/HAPIuIc/8Pwh8/oUDPTwR/JBDEoyNKC0aOCRbrOQXBik+VrEAe2sgJk&#10;XcnLC/UvAAAA//8DAFBLAQItABQABgAIAAAAIQC2gziS/gAAAOEBAAATAAAAAAAAAAAAAAAAAAAA&#10;AABbQ29udGVudF9UeXBlc10ueG1sUEsBAi0AFAAGAAgAAAAhADj9If/WAAAAlAEAAAsAAAAAAAAA&#10;AAAAAAAALwEAAF9yZWxzLy5yZWxzUEsBAi0AFAAGAAgAAAAhACpSHDurAgAAowUAAA4AAAAAAAAA&#10;AAAAAAAALgIAAGRycy9lMm9Eb2MueG1sUEsBAi0AFAAGAAgAAAAhAJqwhvLeAAAACgEAAA8AAAAA&#10;AAAAAAAAAAAABQUAAGRycy9kb3ducmV2LnhtbFBLBQYAAAAABAAEAPMAAAAQBgAAAAA=&#10;" filled="f" stroked="f">
              <v:textbox style="mso-fit-shape-to-text:t">
                <w:txbxContent>
                  <w:p w:rsidR="00B02968" w:rsidRDefault="003D75D7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226B4561" wp14:editId="08516DF0">
                          <wp:extent cx="2524125" cy="428625"/>
                          <wp:effectExtent l="0" t="0" r="9525" b="9525"/>
                          <wp:docPr id="2" name="Afbeelding 2" descr="cid:image001.png@01D3FE70.9A3875A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fbeelding 1" descr="cid:image001.png@01D3FE70.9A3875A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2C4">
      <w:rPr>
        <w:rFonts w:ascii="Lucida Sans" w:hAnsi="Lucida Sans" w:cs="Lucida Grande"/>
        <w:b/>
        <w:bCs/>
        <w:sz w:val="28"/>
        <w:szCs w:val="28"/>
        <w:lang w:val="nl-NL"/>
      </w:rPr>
      <w:t>Aanvraagformulier wijziging IOS</w:t>
    </w:r>
  </w:p>
  <w:p w:rsidR="00B02968" w:rsidRPr="00AE6121" w:rsidRDefault="000643A3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Externe stages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17E15"/>
    <w:rsid w:val="00061E72"/>
    <w:rsid w:val="000643A3"/>
    <w:rsid w:val="000A3F4A"/>
    <w:rsid w:val="000A50E1"/>
    <w:rsid w:val="000A68A5"/>
    <w:rsid w:val="000C4A5D"/>
    <w:rsid w:val="000C6F9F"/>
    <w:rsid w:val="000D78C6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74B43"/>
    <w:rsid w:val="00290419"/>
    <w:rsid w:val="002972FA"/>
    <w:rsid w:val="002B1C1C"/>
    <w:rsid w:val="002B21E9"/>
    <w:rsid w:val="002C14F2"/>
    <w:rsid w:val="002C6239"/>
    <w:rsid w:val="002E1C36"/>
    <w:rsid w:val="00340DDC"/>
    <w:rsid w:val="00343216"/>
    <w:rsid w:val="00351F63"/>
    <w:rsid w:val="00355A0A"/>
    <w:rsid w:val="003757C2"/>
    <w:rsid w:val="00383844"/>
    <w:rsid w:val="0039012C"/>
    <w:rsid w:val="00392081"/>
    <w:rsid w:val="003B48B2"/>
    <w:rsid w:val="003C2975"/>
    <w:rsid w:val="003D75D7"/>
    <w:rsid w:val="003E0C10"/>
    <w:rsid w:val="004051AE"/>
    <w:rsid w:val="00412868"/>
    <w:rsid w:val="00420E84"/>
    <w:rsid w:val="00437901"/>
    <w:rsid w:val="00450515"/>
    <w:rsid w:val="00453D21"/>
    <w:rsid w:val="004634FA"/>
    <w:rsid w:val="004A4FA3"/>
    <w:rsid w:val="004C0B07"/>
    <w:rsid w:val="004D0D59"/>
    <w:rsid w:val="004D161F"/>
    <w:rsid w:val="005039FB"/>
    <w:rsid w:val="00513E41"/>
    <w:rsid w:val="0054661A"/>
    <w:rsid w:val="00552339"/>
    <w:rsid w:val="0056144B"/>
    <w:rsid w:val="00567B86"/>
    <w:rsid w:val="005842DE"/>
    <w:rsid w:val="00584831"/>
    <w:rsid w:val="00587595"/>
    <w:rsid w:val="0059792B"/>
    <w:rsid w:val="005B56A8"/>
    <w:rsid w:val="005E38E7"/>
    <w:rsid w:val="00607DD1"/>
    <w:rsid w:val="0062188B"/>
    <w:rsid w:val="00652DC7"/>
    <w:rsid w:val="006802C4"/>
    <w:rsid w:val="00686C62"/>
    <w:rsid w:val="0069211E"/>
    <w:rsid w:val="006C1F5A"/>
    <w:rsid w:val="006D0DDB"/>
    <w:rsid w:val="006F1F99"/>
    <w:rsid w:val="007139F6"/>
    <w:rsid w:val="00720C53"/>
    <w:rsid w:val="00725970"/>
    <w:rsid w:val="007343EC"/>
    <w:rsid w:val="0074597E"/>
    <w:rsid w:val="007511A4"/>
    <w:rsid w:val="0076179B"/>
    <w:rsid w:val="00764C84"/>
    <w:rsid w:val="00792E24"/>
    <w:rsid w:val="007A7B86"/>
    <w:rsid w:val="007F40F9"/>
    <w:rsid w:val="0082406B"/>
    <w:rsid w:val="00843B24"/>
    <w:rsid w:val="008B04D4"/>
    <w:rsid w:val="008C3368"/>
    <w:rsid w:val="008E39FA"/>
    <w:rsid w:val="008E4468"/>
    <w:rsid w:val="008E60D4"/>
    <w:rsid w:val="009148C6"/>
    <w:rsid w:val="00925EE3"/>
    <w:rsid w:val="00957492"/>
    <w:rsid w:val="00984A67"/>
    <w:rsid w:val="00994F0E"/>
    <w:rsid w:val="00995CE4"/>
    <w:rsid w:val="009D5A8A"/>
    <w:rsid w:val="009E7510"/>
    <w:rsid w:val="009E7629"/>
    <w:rsid w:val="00A30A80"/>
    <w:rsid w:val="00A320DA"/>
    <w:rsid w:val="00A41096"/>
    <w:rsid w:val="00A427B3"/>
    <w:rsid w:val="00A620E8"/>
    <w:rsid w:val="00AE02FD"/>
    <w:rsid w:val="00AE4778"/>
    <w:rsid w:val="00AE6121"/>
    <w:rsid w:val="00AF279B"/>
    <w:rsid w:val="00B02968"/>
    <w:rsid w:val="00B05EA1"/>
    <w:rsid w:val="00B7477D"/>
    <w:rsid w:val="00BA6ED0"/>
    <w:rsid w:val="00BB05FD"/>
    <w:rsid w:val="00BF4E71"/>
    <w:rsid w:val="00C121DF"/>
    <w:rsid w:val="00C22C44"/>
    <w:rsid w:val="00C348F0"/>
    <w:rsid w:val="00C50B11"/>
    <w:rsid w:val="00C60CFF"/>
    <w:rsid w:val="00C63A42"/>
    <w:rsid w:val="00C66895"/>
    <w:rsid w:val="00C82056"/>
    <w:rsid w:val="00C94B4C"/>
    <w:rsid w:val="00CA09C0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6321C"/>
    <w:rsid w:val="00EC5670"/>
    <w:rsid w:val="00EC76E6"/>
    <w:rsid w:val="00ED6BA8"/>
    <w:rsid w:val="00EE0B71"/>
    <w:rsid w:val="00EE6DBA"/>
    <w:rsid w:val="00EF6E75"/>
    <w:rsid w:val="00F1657F"/>
    <w:rsid w:val="00F2038D"/>
    <w:rsid w:val="00F27FE0"/>
    <w:rsid w:val="00F33A1B"/>
    <w:rsid w:val="00F57C32"/>
    <w:rsid w:val="00F6042C"/>
    <w:rsid w:val="00F64D52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5258F2E9-F039-4D86-9717-075E01F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0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02D83-109F-4C0F-93E5-AAE66CE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Vlak, S.M. (Sylvia)</cp:lastModifiedBy>
  <cp:revision>2</cp:revision>
  <cp:lastPrinted>2018-09-11T12:08:00Z</cp:lastPrinted>
  <dcterms:created xsi:type="dcterms:W3CDTF">2020-09-17T15:29:00Z</dcterms:created>
  <dcterms:modified xsi:type="dcterms:W3CDTF">2020-09-17T15:29:00Z</dcterms:modified>
</cp:coreProperties>
</file>