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565E9" w14:textId="5848A141" w:rsidR="004256D7" w:rsidRPr="004256D7" w:rsidRDefault="004256D7">
      <w:pPr>
        <w:pStyle w:val="Hoofdtekst"/>
        <w:rPr>
          <w:b/>
          <w:bCs/>
        </w:rPr>
      </w:pPr>
      <w:r w:rsidRPr="004256D7">
        <w:rPr>
          <w:b/>
          <w:bCs/>
        </w:rPr>
        <w:t>Casuïstiek</w:t>
      </w:r>
    </w:p>
    <w:p w14:paraId="68EC43E9" w14:textId="77777777" w:rsidR="004256D7" w:rsidRDefault="004256D7">
      <w:pPr>
        <w:pStyle w:val="Hoofdtekst"/>
      </w:pPr>
    </w:p>
    <w:p w14:paraId="13D713CA" w14:textId="750EB0E3" w:rsidR="00CE4C2D" w:rsidRDefault="00FC7F31">
      <w:pPr>
        <w:pStyle w:val="Hoofdtekst"/>
      </w:pPr>
      <w:r>
        <w:t xml:space="preserve">Tijdens je spreekuur belt de assistente je met de vraag of je even naar haar onderzoekskamer wil komen. </w:t>
      </w:r>
      <w:r w:rsidR="004256D7">
        <w:t>D</w:t>
      </w:r>
      <w:r>
        <w:t>e 28 jarige Els K</w:t>
      </w:r>
      <w:r w:rsidR="004256D7">
        <w:t>.</w:t>
      </w:r>
      <w:r>
        <w:t xml:space="preserve"> ligt op de bank voor het ondergaan van een uitstrijkje. Het lukt de assistente niet om het speculum in te brengen. Of jij even </w:t>
      </w:r>
      <w:r>
        <w:t>wil helpen. Je hebt net even koffiepauze en gaat met de assistente naar de onderzoekskamer.</w:t>
      </w:r>
    </w:p>
    <w:p w14:paraId="3D1EEDCC" w14:textId="77777777" w:rsidR="00CE4C2D" w:rsidRDefault="00CE4C2D">
      <w:pPr>
        <w:pStyle w:val="Hoofdtekst"/>
      </w:pPr>
    </w:p>
    <w:p w14:paraId="66957489" w14:textId="77777777" w:rsidR="00CE4C2D" w:rsidRDefault="00FC7F31">
      <w:pPr>
        <w:pStyle w:val="Hoofdtekst"/>
      </w:pPr>
      <w:r>
        <w:t xml:space="preserve">Als je binnenkomt heeft de vrouw een jas over zich heen gelegd. Je kent haar niet. Ze zit net in de praktijk. Je probeert het speculum te introduceren maar dat is </w:t>
      </w:r>
      <w:r>
        <w:t xml:space="preserve">inderdaad lastig. Mevrouw lijkt zich erg te spannen. </w:t>
      </w:r>
    </w:p>
    <w:p w14:paraId="0EA4AC46" w14:textId="77777777" w:rsidR="00CE4C2D" w:rsidRDefault="00CE4C2D">
      <w:pPr>
        <w:pStyle w:val="Hoofdtekst"/>
      </w:pPr>
    </w:p>
    <w:p w14:paraId="5E71C09C" w14:textId="77777777" w:rsidR="00CE4C2D" w:rsidRDefault="00FC7F31" w:rsidP="004256D7">
      <w:pPr>
        <w:pStyle w:val="Hoofdtekst"/>
        <w:numPr>
          <w:ilvl w:val="0"/>
          <w:numId w:val="1"/>
        </w:numPr>
      </w:pPr>
      <w:r>
        <w:t xml:space="preserve">Wat doe je? </w:t>
      </w:r>
    </w:p>
    <w:p w14:paraId="4CF70FF1" w14:textId="77777777" w:rsidR="00CE4C2D" w:rsidRDefault="00FC7F31" w:rsidP="004256D7">
      <w:pPr>
        <w:pStyle w:val="Hoofdtekst"/>
        <w:numPr>
          <w:ilvl w:val="0"/>
          <w:numId w:val="1"/>
        </w:numPr>
      </w:pPr>
      <w:r>
        <w:t>Wat vraag je?</w:t>
      </w:r>
    </w:p>
    <w:p w14:paraId="3D2B6046" w14:textId="77777777" w:rsidR="00CE4C2D" w:rsidRDefault="00FC7F31" w:rsidP="004256D7">
      <w:pPr>
        <w:pStyle w:val="Hoofdtekst"/>
        <w:numPr>
          <w:ilvl w:val="0"/>
          <w:numId w:val="1"/>
        </w:numPr>
      </w:pPr>
      <w:r>
        <w:t>Wat wil je nog weten?</w:t>
      </w:r>
    </w:p>
    <w:p w14:paraId="44194176" w14:textId="77777777" w:rsidR="00CE4C2D" w:rsidRDefault="00CE4C2D">
      <w:pPr>
        <w:pStyle w:val="Hoofdtekst"/>
      </w:pPr>
    </w:p>
    <w:p w14:paraId="17F11227" w14:textId="77777777" w:rsidR="00CE4C2D" w:rsidRDefault="00FC7F31">
      <w:pPr>
        <w:pStyle w:val="Hoofdtekst"/>
      </w:pPr>
      <w:r>
        <w:t xml:space="preserve">  </w:t>
      </w:r>
    </w:p>
    <w:sectPr w:rsidR="00CE4C2D">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65819" w14:textId="77777777" w:rsidR="00FC7F31" w:rsidRDefault="00FC7F31">
      <w:r>
        <w:separator/>
      </w:r>
    </w:p>
  </w:endnote>
  <w:endnote w:type="continuationSeparator" w:id="0">
    <w:p w14:paraId="2A36ACEE" w14:textId="77777777" w:rsidR="00FC7F31" w:rsidRDefault="00FC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1809C" w14:textId="77777777" w:rsidR="00CE4C2D" w:rsidRDefault="00CE4C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A7D8A" w14:textId="77777777" w:rsidR="00FC7F31" w:rsidRDefault="00FC7F31">
      <w:r>
        <w:separator/>
      </w:r>
    </w:p>
  </w:footnote>
  <w:footnote w:type="continuationSeparator" w:id="0">
    <w:p w14:paraId="077FBDF5" w14:textId="77777777" w:rsidR="00FC7F31" w:rsidRDefault="00FC7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D0E2D" w14:textId="77777777" w:rsidR="00CE4C2D" w:rsidRDefault="00CE4C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126E"/>
    <w:multiLevelType w:val="hybridMultilevel"/>
    <w:tmpl w:val="A48649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C2D"/>
    <w:rsid w:val="004256D7"/>
    <w:rsid w:val="00CE4C2D"/>
    <w:rsid w:val="00FC7F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4EF2"/>
  <w15:docId w15:val="{8D41A4FB-635C-4615-8318-6F49D651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531</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Lishia Oei</dc:creator>
  <cp:lastModifiedBy>Lishia Oei</cp:lastModifiedBy>
  <cp:revision>2</cp:revision>
  <dcterms:created xsi:type="dcterms:W3CDTF">2020-11-09T14:15:00Z</dcterms:created>
  <dcterms:modified xsi:type="dcterms:W3CDTF">2020-11-09T14:15:00Z</dcterms:modified>
</cp:coreProperties>
</file>